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4A2C3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4A2C35" w:rsidRDefault="004A2C3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4A2C35" w:rsidRDefault="007E2568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line id="Straight Connector 3" o:spid="_x0000_s1026" style="position:absolute;z-index:3;visibility:visibl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margin-left:431.45pt;margin-top:.3pt;width:150pt;height:0;z-index: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7E2568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8" type="#_x0000_t32" style="position:absolute;left:0;text-align:left;margin-left:79.7pt;margin-top:-.35pt;width:135.75pt;height:0;z-index:1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4A2C35" w:rsidRDefault="004A2C3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4A2C35" w:rsidRDefault="004A2C35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- 201</w:t>
      </w:r>
    </w:p>
    <w:p w:rsidR="004A2C35" w:rsidRDefault="004A2C3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>
        <w:rPr>
          <w:rFonts w:ascii="Times New Roman" w:hAnsi="Times New Roman"/>
          <w:sz w:val="26"/>
          <w:szCs w:val="26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2635FB"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ca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A2C35" w:rsidTr="002635FB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8E79EE" w:rsidRPr="002635FB" w:rsidRDefault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31/12 – 5/01/2019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2635FB" w:rsidRDefault="004A2C35" w:rsidP="00DB03EF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4A2C35" w:rsidTr="002635FB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07/01 – 12/01/2019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14/01 – 19/01/2019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ngắn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21/01 – 26/01/2019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 (tt)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18/01 – 23/02/2019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  <w:lang w:val="vi-VN"/>
              </w:rPr>
              <w:t>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8E79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25/02 – 02/3/2019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04/3 – 09/3/2019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chạy cự ly trung bình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11/3 – 16/3/2019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 (tt)</w:t>
            </w:r>
          </w:p>
        </w:tc>
      </w:tr>
      <w:tr w:rsidR="004A2C35" w:rsidTr="002635FB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18/3 – 23/3/2019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</w:rPr>
              <w:t>ự</w:t>
            </w:r>
            <w:r w:rsidRPr="002635FB">
              <w:rPr>
                <w:rFonts w:ascii="Times New Roman" w:hAnsi="Times New Roman"/>
                <w:lang w:val="vi-VN"/>
              </w:rPr>
              <w:t xml:space="preserve"> ly trung bình</w:t>
            </w:r>
          </w:p>
        </w:tc>
      </w:tr>
      <w:tr w:rsidR="004A2C35" w:rsidTr="002635FB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25/3 – 30/3/2019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01/4 – 06/4/2019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08/4 – 13/4/2019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15/4 -  20/4/2019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4A2C35" w:rsidTr="002635FB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22/4 – 27/4/2019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nhảy xa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BF11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29/4 – 04/5/2019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>
      <w:pPr>
        <w:rPr>
          <w:rFonts w:ascii="Times New Roman" w:hAnsi="Times New Roman"/>
          <w:sz w:val="26"/>
          <w:szCs w:val="26"/>
        </w:rPr>
      </w:pPr>
    </w:p>
    <w:p w:rsidR="004A2C35" w:rsidRPr="003A3670" w:rsidRDefault="004A2C35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4A2C35" w:rsidRPr="00073DE7" w:rsidRDefault="004A2C3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BF1100" w:rsidRDefault="004A2C35" w:rsidP="007E2568">
      <w:pPr>
        <w:ind w:left="8640" w:firstLine="720"/>
        <w:rPr>
          <w:rFonts w:ascii="Times New Roman" w:hAnsi="Times New Roman"/>
          <w:i/>
          <w:sz w:val="26"/>
          <w:szCs w:val="26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7E2568">
        <w:rPr>
          <w:rFonts w:ascii="Times New Roman" w:hAnsi="Times New Roman"/>
          <w:i/>
          <w:sz w:val="26"/>
          <w:szCs w:val="26"/>
        </w:rPr>
        <w:t>25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tháng  </w:t>
      </w:r>
      <w:r w:rsidR="007E2568">
        <w:rPr>
          <w:rFonts w:ascii="Times New Roman" w:hAnsi="Times New Roman"/>
          <w:i/>
          <w:sz w:val="26"/>
          <w:szCs w:val="26"/>
        </w:rPr>
        <w:t>12</w:t>
      </w:r>
      <w:bookmarkStart w:id="0" w:name="_GoBack"/>
      <w:bookmarkEnd w:id="0"/>
      <w:r w:rsidRPr="00073DE7">
        <w:rPr>
          <w:rFonts w:ascii="Times New Roman" w:hAnsi="Times New Roman"/>
          <w:i/>
          <w:sz w:val="26"/>
          <w:szCs w:val="26"/>
          <w:lang w:val="vi-VN"/>
        </w:rPr>
        <w:t xml:space="preserve"> năm 201</w:t>
      </w:r>
      <w:r w:rsidR="00BF1100">
        <w:rPr>
          <w:rFonts w:ascii="Times New Roman" w:hAnsi="Times New Roman"/>
          <w:i/>
          <w:sz w:val="26"/>
          <w:szCs w:val="26"/>
        </w:rPr>
        <w:t>8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773730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Hùng</w:t>
      </w:r>
      <w:proofErr w:type="spellEnd"/>
    </w:p>
    <w:p w:rsidR="004A2C35" w:rsidRPr="00444468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C2"/>
    <w:rsid w:val="0000073E"/>
    <w:rsid w:val="00012FF6"/>
    <w:rsid w:val="0005649A"/>
    <w:rsid w:val="00073DE7"/>
    <w:rsid w:val="0009171D"/>
    <w:rsid w:val="000C04D8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A70F9D"/>
    <w:rsid w:val="00A801B3"/>
    <w:rsid w:val="00A922D3"/>
    <w:rsid w:val="00AA0A35"/>
    <w:rsid w:val="00B5358E"/>
    <w:rsid w:val="00BA48FD"/>
    <w:rsid w:val="00BF1100"/>
    <w:rsid w:val="00C2296A"/>
    <w:rsid w:val="00CB2583"/>
    <w:rsid w:val="00D5761E"/>
    <w:rsid w:val="00D70852"/>
    <w:rsid w:val="00DB03EF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giao duc the chat</cp:lastModifiedBy>
  <cp:revision>4</cp:revision>
  <cp:lastPrinted>2017-09-14T02:00:00Z</cp:lastPrinted>
  <dcterms:created xsi:type="dcterms:W3CDTF">2008-06-26T19:08:00Z</dcterms:created>
  <dcterms:modified xsi:type="dcterms:W3CDTF">2018-12-24T02:54:00Z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